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77630A">
        <w:t>1244/2 (pôvodný termín ČTK 14.3.2020)</w:t>
      </w:r>
    </w:p>
    <w:p w:rsidR="00A25FBB" w:rsidRDefault="00A25FBB">
      <w:r>
        <w:t xml:space="preserve">Dátum : </w:t>
      </w:r>
      <w:r w:rsidR="0077630A">
        <w:t>29.4.2020</w:t>
      </w:r>
      <w:bookmarkStart w:id="0" w:name="_GoBack"/>
      <w:bookmarkEnd w:id="0"/>
    </w:p>
    <w:p w:rsidR="0077630A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77630A">
        <w:t>,</w:t>
      </w:r>
    </w:p>
    <w:p w:rsidR="00EB1A1A" w:rsidRDefault="00A25FBB">
      <w:r>
        <w:t>Zoznam detí :</w:t>
      </w:r>
      <w:r w:rsidR="0068607F">
        <w:t xml:space="preserve"> Nina Prokopcová, Adela Prokopcová, </w:t>
      </w:r>
      <w:r w:rsidR="00642399">
        <w:t xml:space="preserve">Emma Sopúchová, </w:t>
      </w:r>
      <w:r w:rsidR="00B65DB6">
        <w:t xml:space="preserve">, </w:t>
      </w:r>
      <w:r w:rsidR="00610AE9">
        <w:t>Sára Osuská, Adam Holák, Róbert St</w:t>
      </w:r>
      <w:r w:rsidR="0077630A">
        <w:t>r</w:t>
      </w:r>
      <w:r w:rsidR="00610AE9">
        <w:t>ečanský</w:t>
      </w:r>
      <w:r w:rsidR="0077630A">
        <w:t>, Ema Vargová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642399" w:rsidRDefault="00610AE9" w:rsidP="0077630A">
      <w:r>
        <w:t>Počasie 2</w:t>
      </w:r>
      <w:r w:rsidR="0077630A">
        <w:t>1</w:t>
      </w:r>
      <w:r>
        <w:t xml:space="preserve">°C, slnečno, veterno cca </w:t>
      </w:r>
      <w:r w:rsidR="0077630A">
        <w:t>3m</w:t>
      </w:r>
      <w:r>
        <w:t xml:space="preserve">/s. Tréning bol </w:t>
      </w:r>
      <w:r w:rsidR="0077630A">
        <w:t>zameraný na obtočenie záveternej bóje. Bola postavená trať. Cieľom bolo čo najtesnejšie obtočiť záveternú bóju s cieľom čo najostrejšieho vyostrenia proti vetru a s dopumpnutím. Pri mladších deťoch bolo po otočení bóje počítanie, aby nerobili hneď obrat. Bója im indikovala hneď ísť do obratu a nie vyostriť proti vetru. Cieľ ešte nebol splnený</w:t>
      </w:r>
    </w:p>
    <w:p w:rsidR="0077630A" w:rsidRDefault="0077630A" w:rsidP="0077630A"/>
    <w:sectPr w:rsidR="0077630A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E3" w:rsidRDefault="00522CE3" w:rsidP="00893832">
      <w:pPr>
        <w:spacing w:after="0" w:line="240" w:lineRule="auto"/>
      </w:pPr>
      <w:r>
        <w:separator/>
      </w:r>
    </w:p>
  </w:endnote>
  <w:endnote w:type="continuationSeparator" w:id="0">
    <w:p w:rsidR="00522CE3" w:rsidRDefault="00522CE3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E3" w:rsidRDefault="00522CE3" w:rsidP="00893832">
      <w:pPr>
        <w:spacing w:after="0" w:line="240" w:lineRule="auto"/>
      </w:pPr>
      <w:r>
        <w:separator/>
      </w:r>
    </w:p>
  </w:footnote>
  <w:footnote w:type="continuationSeparator" w:id="0">
    <w:p w:rsidR="00522CE3" w:rsidRDefault="00522CE3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22CE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5D5B78"/>
    <w:rsid w:val="00610AE9"/>
    <w:rsid w:val="00637569"/>
    <w:rsid w:val="00642399"/>
    <w:rsid w:val="0068607F"/>
    <w:rsid w:val="00690B54"/>
    <w:rsid w:val="006A3541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5DB6"/>
    <w:rsid w:val="00B74A72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BB45D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2020-05-26T17:30:00Z</dcterms:created>
  <dcterms:modified xsi:type="dcterms:W3CDTF">2020-05-26T17:35:00Z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